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3E8F" w14:textId="77777777" w:rsidR="00F16E3E" w:rsidRDefault="00F16E3E" w:rsidP="00F16E3E">
      <w:pPr>
        <w:jc w:val="both"/>
        <w:rPr>
          <w:b/>
          <w:sz w:val="32"/>
          <w:szCs w:val="32"/>
        </w:rPr>
      </w:pPr>
      <w:r w:rsidRPr="00F16E3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356882" wp14:editId="57D93ACC">
                <wp:simplePos x="0" y="0"/>
                <wp:positionH relativeFrom="column">
                  <wp:posOffset>-3175</wp:posOffset>
                </wp:positionH>
                <wp:positionV relativeFrom="paragraph">
                  <wp:posOffset>308610</wp:posOffset>
                </wp:positionV>
                <wp:extent cx="5943600" cy="8812530"/>
                <wp:effectExtent l="0" t="0" r="0" b="762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1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37F0" w14:textId="77777777" w:rsidR="00F16E3E" w:rsidRPr="00F16E3E" w:rsidRDefault="00F16E3E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16E3E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HOW TO COMPLETE FORM</w:t>
                            </w:r>
                          </w:p>
                          <w:p w14:paraId="5AF6ABA8" w14:textId="77777777" w:rsidR="00F16E3E" w:rsidRPr="00F16E3E" w:rsidRDefault="00F16E3E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44243215" w14:textId="77777777" w:rsidR="00F16E3E" w:rsidRPr="00F16E3E" w:rsidRDefault="00F16E3E" w:rsidP="00F16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16E3E">
                              <w:rPr>
                                <w:sz w:val="44"/>
                                <w:szCs w:val="44"/>
                              </w:rPr>
                              <w:t xml:space="preserve">Please ensure </w:t>
                            </w:r>
                            <w:r w:rsidR="00C0136F">
                              <w:rPr>
                                <w:sz w:val="44"/>
                                <w:szCs w:val="44"/>
                              </w:rPr>
                              <w:t>GSM1 (</w:t>
                            </w:r>
                            <w:r w:rsidRPr="00F16E3E">
                              <w:rPr>
                                <w:sz w:val="44"/>
                                <w:szCs w:val="44"/>
                              </w:rPr>
                              <w:t>purple form</w:t>
                            </w:r>
                            <w:r w:rsidR="00C0136F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  <w:r w:rsidRPr="00F16E3E">
                              <w:rPr>
                                <w:sz w:val="44"/>
                                <w:szCs w:val="44"/>
                              </w:rPr>
                              <w:t xml:space="preserve"> is fully completed.</w:t>
                            </w:r>
                          </w:p>
                          <w:p w14:paraId="3BA2389B" w14:textId="77777777" w:rsidR="00F16E3E" w:rsidRPr="00F16E3E" w:rsidRDefault="00F16E3E" w:rsidP="00F16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16E3E">
                              <w:rPr>
                                <w:sz w:val="44"/>
                                <w:szCs w:val="44"/>
                              </w:rPr>
                              <w:t>Please ensure your name is spelt correctly and full name is on form</w:t>
                            </w:r>
                          </w:p>
                          <w:p w14:paraId="59625824" w14:textId="77777777" w:rsidR="00F16E3E" w:rsidRPr="00F16E3E" w:rsidRDefault="00F16E3E" w:rsidP="00F16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16E3E">
                              <w:rPr>
                                <w:b/>
                                <w:sz w:val="44"/>
                                <w:szCs w:val="44"/>
                              </w:rPr>
                              <w:t>Please include your NHS number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. You can get it by calling your old GP or use </w:t>
                            </w:r>
                            <w:hyperlink r:id="rId7" w:history="1">
                              <w:r w:rsidRPr="00DA5FE1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https://www.nhs.uk/nhs-services/online-services/find-nhs-number/</w:t>
                              </w:r>
                            </w:hyperlink>
                          </w:p>
                          <w:p w14:paraId="2CDC4202" w14:textId="77777777" w:rsidR="00F16E3E" w:rsidRPr="00F16E3E" w:rsidRDefault="00F16E3E" w:rsidP="00F16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Please ensure your date of birth is filled in.</w:t>
                            </w:r>
                          </w:p>
                          <w:p w14:paraId="18DD13E8" w14:textId="77777777" w:rsidR="00F16E3E" w:rsidRPr="00F16E3E" w:rsidRDefault="00F16E3E" w:rsidP="00F16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If you have previously registered with the NHS, please complete your previous GP’s details.</w:t>
                            </w:r>
                          </w:p>
                          <w:p w14:paraId="74516233" w14:textId="77777777" w:rsidR="00C0136F" w:rsidRPr="00C0136F" w:rsidRDefault="00F16E3E" w:rsidP="00C01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If you are from abroad and have never registered with a GP in the UK, please enter the date you entered the UK</w:t>
                            </w:r>
                            <w:r w:rsidR="00C0136F">
                              <w:rPr>
                                <w:sz w:val="44"/>
                                <w:szCs w:val="44"/>
                              </w:rPr>
                              <w:t xml:space="preserve"> and the name of your town/village</w:t>
                            </w:r>
                          </w:p>
                          <w:p w14:paraId="71314432" w14:textId="77777777" w:rsidR="00C0136F" w:rsidRPr="00C0136F" w:rsidRDefault="00C0136F" w:rsidP="00C013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If your child is up-to-date with their immunisations please attach a copy to this form</w:t>
                            </w:r>
                            <w:r w:rsidR="00F16E3E" w:rsidRPr="00C0136F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If your child has arrived from abroad please ensure you have a copy of their immunisations translated in English.</w:t>
                            </w:r>
                          </w:p>
                          <w:p w14:paraId="0A12342B" w14:textId="77777777" w:rsidR="00F16E3E" w:rsidRPr="00F16E3E" w:rsidRDefault="00F16E3E" w:rsidP="00F16E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16E3E">
                              <w:rPr>
                                <w:b/>
                                <w:sz w:val="44"/>
                                <w:szCs w:val="44"/>
                              </w:rPr>
                              <w:t>PLEASE SUBMIT A FORM OF IDENTIFICATION ALONG WITH COMPLETED FORM, IN ORDER TO HAVE A NEW PATIENT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6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-.25pt;margin-top:24.3pt;width:468pt;height:69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B0Dg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" stroked="f">
                <v:textbox>
                  <w:txbxContent>
                    <w:p w14:paraId="0D2837F0" w14:textId="77777777" w:rsidR="00F16E3E" w:rsidRPr="00F16E3E" w:rsidRDefault="00F16E3E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16E3E">
                        <w:rPr>
                          <w:b/>
                          <w:sz w:val="44"/>
                          <w:szCs w:val="44"/>
                          <w:u w:val="single"/>
                        </w:rPr>
                        <w:t>HOW TO COMPLETE FORM</w:t>
                      </w:r>
                    </w:p>
                    <w:p w14:paraId="5AF6ABA8" w14:textId="77777777" w:rsidR="00F16E3E" w:rsidRPr="00F16E3E" w:rsidRDefault="00F16E3E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44243215" w14:textId="77777777" w:rsidR="00F16E3E" w:rsidRPr="00F16E3E" w:rsidRDefault="00F16E3E" w:rsidP="00F16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16E3E">
                        <w:rPr>
                          <w:sz w:val="44"/>
                          <w:szCs w:val="44"/>
                        </w:rPr>
                        <w:t xml:space="preserve">Please ensure </w:t>
                      </w:r>
                      <w:r w:rsidR="00C0136F">
                        <w:rPr>
                          <w:sz w:val="44"/>
                          <w:szCs w:val="44"/>
                        </w:rPr>
                        <w:t>GSM1 (</w:t>
                      </w:r>
                      <w:r w:rsidRPr="00F16E3E">
                        <w:rPr>
                          <w:sz w:val="44"/>
                          <w:szCs w:val="44"/>
                        </w:rPr>
                        <w:t>purple form</w:t>
                      </w:r>
                      <w:r w:rsidR="00C0136F">
                        <w:rPr>
                          <w:sz w:val="44"/>
                          <w:szCs w:val="44"/>
                        </w:rPr>
                        <w:t>)</w:t>
                      </w:r>
                      <w:r w:rsidRPr="00F16E3E">
                        <w:rPr>
                          <w:sz w:val="44"/>
                          <w:szCs w:val="44"/>
                        </w:rPr>
                        <w:t xml:space="preserve"> is fully completed.</w:t>
                      </w:r>
                    </w:p>
                    <w:p w14:paraId="3BA2389B" w14:textId="77777777" w:rsidR="00F16E3E" w:rsidRPr="00F16E3E" w:rsidRDefault="00F16E3E" w:rsidP="00F16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16E3E">
                        <w:rPr>
                          <w:sz w:val="44"/>
                          <w:szCs w:val="44"/>
                        </w:rPr>
                        <w:t>Please ensure your name is spelt correctly and full name is on form</w:t>
                      </w:r>
                    </w:p>
                    <w:p w14:paraId="59625824" w14:textId="77777777" w:rsidR="00F16E3E" w:rsidRPr="00F16E3E" w:rsidRDefault="00F16E3E" w:rsidP="00F16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16E3E">
                        <w:rPr>
                          <w:b/>
                          <w:sz w:val="44"/>
                          <w:szCs w:val="44"/>
                        </w:rPr>
                        <w:t>Please include your NHS number</w:t>
                      </w:r>
                      <w:r>
                        <w:rPr>
                          <w:sz w:val="44"/>
                          <w:szCs w:val="44"/>
                        </w:rPr>
                        <w:t xml:space="preserve">. You can get it by calling your old GP or use </w:t>
                      </w:r>
                      <w:hyperlink r:id="rId8" w:history="1">
                        <w:r w:rsidRPr="00DA5FE1">
                          <w:rPr>
                            <w:rStyle w:val="Hyperlink"/>
                            <w:sz w:val="44"/>
                            <w:szCs w:val="44"/>
                          </w:rPr>
                          <w:t>https://www.nhs.uk/nhs-services/online-services/find-nhs-number/</w:t>
                        </w:r>
                      </w:hyperlink>
                    </w:p>
                    <w:p w14:paraId="2CDC4202" w14:textId="77777777" w:rsidR="00F16E3E" w:rsidRPr="00F16E3E" w:rsidRDefault="00F16E3E" w:rsidP="00F16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Please ensure your date of birth is filled in.</w:t>
                      </w:r>
                    </w:p>
                    <w:p w14:paraId="18DD13E8" w14:textId="77777777" w:rsidR="00F16E3E" w:rsidRPr="00F16E3E" w:rsidRDefault="00F16E3E" w:rsidP="00F16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If you have previously registered with the NHS, please complete your previous GP’s details.</w:t>
                      </w:r>
                    </w:p>
                    <w:p w14:paraId="74516233" w14:textId="77777777" w:rsidR="00C0136F" w:rsidRPr="00C0136F" w:rsidRDefault="00F16E3E" w:rsidP="00C01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If you are from abroad and have never registered with a GP in the UK, please enter the date you entered the UK</w:t>
                      </w:r>
                      <w:r w:rsidR="00C0136F">
                        <w:rPr>
                          <w:sz w:val="44"/>
                          <w:szCs w:val="44"/>
                        </w:rPr>
                        <w:t xml:space="preserve"> and the name of your town/village</w:t>
                      </w:r>
                    </w:p>
                    <w:p w14:paraId="71314432" w14:textId="77777777" w:rsidR="00C0136F" w:rsidRPr="00C0136F" w:rsidRDefault="00C0136F" w:rsidP="00C013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If your child is up-to-date with their immunisations please attach a copy to this form</w:t>
                      </w:r>
                      <w:r w:rsidR="00F16E3E" w:rsidRPr="00C0136F">
                        <w:rPr>
                          <w:sz w:val="44"/>
                          <w:szCs w:val="44"/>
                        </w:rPr>
                        <w:t>.</w:t>
                      </w:r>
                      <w:r>
                        <w:rPr>
                          <w:sz w:val="44"/>
                          <w:szCs w:val="44"/>
                        </w:rPr>
                        <w:t xml:space="preserve"> If your child has arrived from abroad please ensure you have a copy of their immunisations translated in English.</w:t>
                      </w:r>
                    </w:p>
                    <w:p w14:paraId="0A12342B" w14:textId="77777777" w:rsidR="00F16E3E" w:rsidRPr="00F16E3E" w:rsidRDefault="00F16E3E" w:rsidP="00F16E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F16E3E">
                        <w:rPr>
                          <w:b/>
                          <w:sz w:val="44"/>
                          <w:szCs w:val="44"/>
                        </w:rPr>
                        <w:t>PLEASE SUBMIT A FORM OF IDENTIFICATION ALONG WITH COMPLETED FORM, IN ORDER TO HAVE A NEW PATIENT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453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86"/>
        <w:gridCol w:w="2069"/>
        <w:gridCol w:w="260"/>
        <w:gridCol w:w="1958"/>
        <w:gridCol w:w="368"/>
        <w:gridCol w:w="2315"/>
      </w:tblGrid>
      <w:tr w:rsidR="00C0136F" w:rsidRPr="006D3047" w14:paraId="3AFF0208" w14:textId="77777777" w:rsidTr="00357F87">
        <w:tc>
          <w:tcPr>
            <w:tcW w:w="9304" w:type="dxa"/>
            <w:gridSpan w:val="7"/>
            <w:shd w:val="clear" w:color="auto" w:fill="BFBFBF"/>
          </w:tcPr>
          <w:p w14:paraId="2CA7C360" w14:textId="77777777" w:rsidR="00C0136F" w:rsidRPr="006D3047" w:rsidRDefault="00C0136F" w:rsidP="00357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ONLY:</w:t>
            </w:r>
          </w:p>
        </w:tc>
      </w:tr>
      <w:tr w:rsidR="00C0136F" w:rsidRPr="006D3047" w14:paraId="4F169A19" w14:textId="77777777" w:rsidTr="00C0136F">
        <w:trPr>
          <w:trHeight w:val="65"/>
        </w:trPr>
        <w:tc>
          <w:tcPr>
            <w:tcW w:w="2048" w:type="dxa"/>
            <w:shd w:val="clear" w:color="auto" w:fill="auto"/>
          </w:tcPr>
          <w:p w14:paraId="63FDC3AC" w14:textId="77777777" w:rsidR="00C0136F" w:rsidRPr="00C0136F" w:rsidRDefault="00C0136F" w:rsidP="00357F87">
            <w:pPr>
              <w:rPr>
                <w:sz w:val="22"/>
                <w:szCs w:val="22"/>
              </w:rPr>
            </w:pPr>
            <w:r w:rsidRPr="00C0136F">
              <w:rPr>
                <w:sz w:val="22"/>
                <w:szCs w:val="22"/>
              </w:rPr>
              <w:t>Identity Documents</w:t>
            </w:r>
          </w:p>
        </w:tc>
        <w:tc>
          <w:tcPr>
            <w:tcW w:w="286" w:type="dxa"/>
            <w:shd w:val="clear" w:color="auto" w:fill="auto"/>
          </w:tcPr>
          <w:p w14:paraId="1948845D" w14:textId="77777777" w:rsidR="00C0136F" w:rsidRPr="00D04626" w:rsidRDefault="00C0136F" w:rsidP="00357F87"/>
        </w:tc>
        <w:tc>
          <w:tcPr>
            <w:tcW w:w="2069" w:type="dxa"/>
            <w:shd w:val="clear" w:color="auto" w:fill="auto"/>
          </w:tcPr>
          <w:p w14:paraId="0E0AA653" w14:textId="77777777" w:rsidR="00C0136F" w:rsidRPr="00C0136F" w:rsidRDefault="00C0136F" w:rsidP="00357F87">
            <w:pPr>
              <w:rPr>
                <w:sz w:val="22"/>
                <w:szCs w:val="22"/>
              </w:rPr>
            </w:pPr>
            <w:r w:rsidRPr="00C0136F">
              <w:rPr>
                <w:sz w:val="22"/>
                <w:szCs w:val="22"/>
              </w:rPr>
              <w:t xml:space="preserve">Vaccination Records </w:t>
            </w:r>
          </w:p>
        </w:tc>
        <w:tc>
          <w:tcPr>
            <w:tcW w:w="260" w:type="dxa"/>
            <w:shd w:val="clear" w:color="auto" w:fill="auto"/>
          </w:tcPr>
          <w:p w14:paraId="499B7D04" w14:textId="77777777" w:rsidR="00C0136F" w:rsidRPr="00D04626" w:rsidRDefault="00C0136F" w:rsidP="00357F87"/>
        </w:tc>
        <w:tc>
          <w:tcPr>
            <w:tcW w:w="1958" w:type="dxa"/>
            <w:shd w:val="clear" w:color="auto" w:fill="auto"/>
          </w:tcPr>
          <w:p w14:paraId="6D17EB80" w14:textId="77777777" w:rsidR="00C0136F" w:rsidRPr="00D04626" w:rsidRDefault="00C0136F" w:rsidP="00357F87">
            <w:r>
              <w:t xml:space="preserve">Medication List </w:t>
            </w:r>
          </w:p>
        </w:tc>
        <w:tc>
          <w:tcPr>
            <w:tcW w:w="368" w:type="dxa"/>
            <w:shd w:val="clear" w:color="auto" w:fill="auto"/>
          </w:tcPr>
          <w:p w14:paraId="49B280AA" w14:textId="77777777" w:rsidR="00C0136F" w:rsidRPr="00D04626" w:rsidRDefault="00C0136F" w:rsidP="00357F87"/>
        </w:tc>
        <w:tc>
          <w:tcPr>
            <w:tcW w:w="2315" w:type="dxa"/>
            <w:shd w:val="clear" w:color="auto" w:fill="auto"/>
          </w:tcPr>
          <w:p w14:paraId="5FFEDAA3" w14:textId="77777777" w:rsidR="00C0136F" w:rsidRPr="00D04626" w:rsidRDefault="00C0136F" w:rsidP="00357F87">
            <w:r>
              <w:t>Checked by:</w:t>
            </w:r>
          </w:p>
        </w:tc>
      </w:tr>
    </w:tbl>
    <w:p w14:paraId="312286BA" w14:textId="77777777" w:rsidR="00F16E3E" w:rsidRDefault="00F16E3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49758A7" w14:textId="77777777" w:rsidR="00F16E3E" w:rsidRPr="00CA016F" w:rsidRDefault="00F16E3E" w:rsidP="00F16E3E">
      <w:pPr>
        <w:jc w:val="both"/>
        <w:rPr>
          <w:b/>
          <w:sz w:val="32"/>
          <w:szCs w:val="32"/>
        </w:rPr>
      </w:pPr>
      <w:r w:rsidRPr="00CA016F"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0D88D" wp14:editId="43B19002">
                <wp:simplePos x="0" y="0"/>
                <wp:positionH relativeFrom="column">
                  <wp:posOffset>4025265</wp:posOffset>
                </wp:positionH>
                <wp:positionV relativeFrom="paragraph">
                  <wp:posOffset>-36195</wp:posOffset>
                </wp:positionV>
                <wp:extent cx="1914525" cy="542925"/>
                <wp:effectExtent l="9525" t="10160" r="9525" b="889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C4BEC" w14:textId="77777777" w:rsidR="00F16E3E" w:rsidRPr="005D1E4F" w:rsidRDefault="00F16E3E" w:rsidP="00F16E3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0D88D" id="Text Box 1" o:spid="_x0000_s1027" type="#_x0000_t202" alt="&quot;&quot;" style="position:absolute;left:0;text-align:left;margin-left:316.95pt;margin-top:-2.85pt;width:15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">
                <v:textbox>
                  <w:txbxContent>
                    <w:p w14:paraId="6E0C4BEC" w14:textId="77777777" w:rsidR="00F16E3E" w:rsidRPr="005D1E4F" w:rsidRDefault="00F16E3E" w:rsidP="00F16E3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Date:</w:t>
                      </w:r>
                    </w:p>
                  </w:txbxContent>
                </v:textbox>
              </v:shape>
            </w:pict>
          </mc:Fallback>
        </mc:AlternateContent>
      </w:r>
      <w:r w:rsidRPr="00CA016F">
        <w:rPr>
          <w:b/>
          <w:sz w:val="32"/>
          <w:szCs w:val="32"/>
        </w:rPr>
        <w:fldChar w:fldCharType="begin"/>
      </w:r>
      <w:r w:rsidRPr="00CA016F">
        <w:rPr>
          <w:b/>
          <w:sz w:val="32"/>
          <w:szCs w:val="32"/>
        </w:rPr>
        <w:instrText xml:space="preserve"> DOCPROPERTY  Company  \* MERGEFORMAT </w:instrText>
      </w:r>
      <w:r w:rsidRPr="00CA016F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Darlaston Medical Centre</w:t>
      </w:r>
      <w:r w:rsidRPr="00CA016F">
        <w:rPr>
          <w:b/>
          <w:sz w:val="32"/>
          <w:szCs w:val="32"/>
        </w:rPr>
        <w:fldChar w:fldCharType="end"/>
      </w:r>
    </w:p>
    <w:p w14:paraId="0D30B24C" w14:textId="77777777" w:rsidR="00F16E3E" w:rsidRDefault="00F16E3E" w:rsidP="00F16E3E">
      <w:pPr>
        <w:pStyle w:val="Heading1"/>
        <w:jc w:val="left"/>
      </w:pPr>
      <w:r>
        <w:t>New Patient Registration Form</w:t>
      </w:r>
    </w:p>
    <w:p w14:paraId="2034C6DB" w14:textId="77777777" w:rsidR="00F16E3E" w:rsidRPr="00CA016F" w:rsidRDefault="00F16E3E" w:rsidP="00F16E3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913"/>
        <w:gridCol w:w="235"/>
        <w:gridCol w:w="1119"/>
        <w:gridCol w:w="1110"/>
        <w:gridCol w:w="1160"/>
        <w:gridCol w:w="1119"/>
        <w:gridCol w:w="1090"/>
        <w:gridCol w:w="1130"/>
      </w:tblGrid>
      <w:tr w:rsidR="00F16E3E" w14:paraId="592450A4" w14:textId="77777777" w:rsidTr="00C0136F">
        <w:trPr>
          <w:trHeight w:val="403"/>
        </w:trPr>
        <w:tc>
          <w:tcPr>
            <w:tcW w:w="5965" w:type="dxa"/>
            <w:gridSpan w:val="6"/>
            <w:shd w:val="clear" w:color="auto" w:fill="auto"/>
          </w:tcPr>
          <w:p w14:paraId="23BD90B5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3A653EBB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Telephone Number:</w:t>
            </w:r>
          </w:p>
        </w:tc>
      </w:tr>
      <w:tr w:rsidR="00F16E3E" w14:paraId="0B878F4A" w14:textId="77777777" w:rsidTr="00C0136F">
        <w:trPr>
          <w:trHeight w:val="600"/>
        </w:trPr>
        <w:tc>
          <w:tcPr>
            <w:tcW w:w="5965" w:type="dxa"/>
            <w:gridSpan w:val="6"/>
            <w:shd w:val="clear" w:color="auto" w:fill="auto"/>
          </w:tcPr>
          <w:p w14:paraId="61369312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Mr / Mrs / Miss / Ms / Other……..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05B4FE2C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Work Number</w:t>
            </w:r>
          </w:p>
        </w:tc>
      </w:tr>
      <w:tr w:rsidR="00F16E3E" w14:paraId="06142D07" w14:textId="77777777" w:rsidTr="00C0136F">
        <w:trPr>
          <w:trHeight w:val="600"/>
        </w:trPr>
        <w:tc>
          <w:tcPr>
            <w:tcW w:w="5965" w:type="dxa"/>
            <w:gridSpan w:val="6"/>
            <w:vMerge w:val="restart"/>
            <w:shd w:val="clear" w:color="auto" w:fill="auto"/>
          </w:tcPr>
          <w:p w14:paraId="6A90D14A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Address and Postcode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50B9E1B1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Mobile Number:</w:t>
            </w:r>
          </w:p>
        </w:tc>
      </w:tr>
      <w:tr w:rsidR="00F16E3E" w14:paraId="1B34584B" w14:textId="77777777" w:rsidTr="00C0136F">
        <w:trPr>
          <w:trHeight w:val="600"/>
        </w:trPr>
        <w:tc>
          <w:tcPr>
            <w:tcW w:w="5965" w:type="dxa"/>
            <w:gridSpan w:val="6"/>
            <w:vMerge/>
            <w:shd w:val="clear" w:color="auto" w:fill="auto"/>
          </w:tcPr>
          <w:p w14:paraId="4F102455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3"/>
            <w:shd w:val="clear" w:color="auto" w:fill="auto"/>
          </w:tcPr>
          <w:p w14:paraId="394EB2F6" w14:textId="77777777" w:rsidR="00F16E3E" w:rsidRPr="004A79A9" w:rsidRDefault="00C0136F" w:rsidP="00F842B7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 of Birth</w:t>
            </w:r>
            <w:r w:rsidR="00F16E3E"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C0136F" w14:paraId="5C5A4181" w14:textId="77777777" w:rsidTr="00C0136F">
        <w:trPr>
          <w:trHeight w:val="600"/>
        </w:trPr>
        <w:tc>
          <w:tcPr>
            <w:tcW w:w="2576" w:type="dxa"/>
            <w:gridSpan w:val="3"/>
            <w:shd w:val="clear" w:color="auto" w:fill="auto"/>
          </w:tcPr>
          <w:p w14:paraId="422BEF51" w14:textId="77777777" w:rsidR="00C0136F" w:rsidRPr="004A79A9" w:rsidRDefault="00C0136F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 E-mail Address:</w:t>
            </w:r>
          </w:p>
        </w:tc>
        <w:tc>
          <w:tcPr>
            <w:tcW w:w="6728" w:type="dxa"/>
            <w:gridSpan w:val="6"/>
          </w:tcPr>
          <w:p w14:paraId="2A88C780" w14:textId="77777777" w:rsidR="00C0136F" w:rsidRPr="004A79A9" w:rsidRDefault="00C0136F" w:rsidP="00F842B7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16E3E" w14:paraId="68CF440A" w14:textId="77777777" w:rsidTr="00C0136F">
        <w:trPr>
          <w:trHeight w:val="529"/>
        </w:trPr>
        <w:tc>
          <w:tcPr>
            <w:tcW w:w="5965" w:type="dxa"/>
            <w:gridSpan w:val="6"/>
            <w:shd w:val="clear" w:color="auto" w:fill="auto"/>
          </w:tcPr>
          <w:p w14:paraId="0D8FE10F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Occupation:</w:t>
            </w:r>
          </w:p>
        </w:tc>
        <w:tc>
          <w:tcPr>
            <w:tcW w:w="3339" w:type="dxa"/>
            <w:gridSpan w:val="3"/>
            <w:shd w:val="clear" w:color="auto" w:fill="auto"/>
          </w:tcPr>
          <w:p w14:paraId="63B9C534" w14:textId="77777777" w:rsidR="00F16E3E" w:rsidRPr="004A79A9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16E3E" w14:paraId="1F3ECCD1" w14:textId="77777777" w:rsidTr="00C0136F">
        <w:trPr>
          <w:trHeight w:val="107"/>
        </w:trPr>
        <w:tc>
          <w:tcPr>
            <w:tcW w:w="9304" w:type="dxa"/>
            <w:gridSpan w:val="9"/>
            <w:shd w:val="clear" w:color="auto" w:fill="auto"/>
            <w:vAlign w:val="center"/>
          </w:tcPr>
          <w:p w14:paraId="72721FE7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F16E3E" w14:paraId="3A6433FA" w14:textId="77777777" w:rsidTr="00C0136F">
        <w:trPr>
          <w:trHeight w:val="439"/>
        </w:trPr>
        <w:tc>
          <w:tcPr>
            <w:tcW w:w="1428" w:type="dxa"/>
            <w:vMerge w:val="restart"/>
            <w:shd w:val="clear" w:color="auto" w:fill="D9D9D9"/>
            <w:vAlign w:val="center"/>
          </w:tcPr>
          <w:p w14:paraId="474436FB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14:paraId="1EFE18D9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Religion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1148" w:type="dxa"/>
            <w:gridSpan w:val="2"/>
            <w:shd w:val="clear" w:color="auto" w:fill="auto"/>
          </w:tcPr>
          <w:p w14:paraId="150BF242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 of E</w:t>
            </w:r>
          </w:p>
        </w:tc>
        <w:tc>
          <w:tcPr>
            <w:tcW w:w="1119" w:type="dxa"/>
            <w:shd w:val="clear" w:color="auto" w:fill="auto"/>
          </w:tcPr>
          <w:p w14:paraId="06599503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Catholic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35B64F0F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Christian (state)</w:t>
            </w:r>
          </w:p>
        </w:tc>
        <w:tc>
          <w:tcPr>
            <w:tcW w:w="1119" w:type="dxa"/>
            <w:shd w:val="clear" w:color="auto" w:fill="auto"/>
          </w:tcPr>
          <w:p w14:paraId="2E03CA6B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Buddhist</w:t>
            </w:r>
          </w:p>
        </w:tc>
        <w:tc>
          <w:tcPr>
            <w:tcW w:w="1090" w:type="dxa"/>
            <w:shd w:val="clear" w:color="auto" w:fill="auto"/>
          </w:tcPr>
          <w:p w14:paraId="627927C9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Hindu</w:t>
            </w:r>
          </w:p>
        </w:tc>
        <w:tc>
          <w:tcPr>
            <w:tcW w:w="1130" w:type="dxa"/>
            <w:shd w:val="clear" w:color="auto" w:fill="auto"/>
          </w:tcPr>
          <w:p w14:paraId="5CF83DB5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Muslim</w:t>
            </w:r>
          </w:p>
        </w:tc>
      </w:tr>
      <w:tr w:rsidR="00F16E3E" w14:paraId="350E61C7" w14:textId="77777777" w:rsidTr="00C0136F">
        <w:trPr>
          <w:trHeight w:val="403"/>
        </w:trPr>
        <w:tc>
          <w:tcPr>
            <w:tcW w:w="1428" w:type="dxa"/>
            <w:vMerge/>
            <w:shd w:val="clear" w:color="auto" w:fill="D9D9D9"/>
          </w:tcPr>
          <w:p w14:paraId="312AD4E3" w14:textId="77777777" w:rsidR="00F16E3E" w:rsidRPr="005D1E4F" w:rsidRDefault="00F16E3E" w:rsidP="00F842B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14:paraId="5335E4DA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Sikh</w:t>
            </w:r>
          </w:p>
        </w:tc>
        <w:tc>
          <w:tcPr>
            <w:tcW w:w="1119" w:type="dxa"/>
            <w:shd w:val="clear" w:color="auto" w:fill="auto"/>
          </w:tcPr>
          <w:p w14:paraId="5599579C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Jewish</w:t>
            </w:r>
          </w:p>
        </w:tc>
        <w:tc>
          <w:tcPr>
            <w:tcW w:w="2270" w:type="dxa"/>
            <w:gridSpan w:val="2"/>
            <w:shd w:val="clear" w:color="auto" w:fill="auto"/>
          </w:tcPr>
          <w:p w14:paraId="76C2E265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Jehovah’s Witness</w:t>
            </w:r>
          </w:p>
        </w:tc>
        <w:tc>
          <w:tcPr>
            <w:tcW w:w="1119" w:type="dxa"/>
            <w:shd w:val="clear" w:color="auto" w:fill="auto"/>
          </w:tcPr>
          <w:p w14:paraId="2D743E05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No religion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5F7C0D12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religion (state)</w:t>
            </w:r>
          </w:p>
        </w:tc>
      </w:tr>
      <w:tr w:rsidR="00F16E3E" w14:paraId="71DF6798" w14:textId="77777777" w:rsidTr="00C0136F">
        <w:trPr>
          <w:trHeight w:val="107"/>
        </w:trPr>
        <w:tc>
          <w:tcPr>
            <w:tcW w:w="9304" w:type="dxa"/>
            <w:gridSpan w:val="9"/>
            <w:shd w:val="clear" w:color="auto" w:fill="auto"/>
            <w:vAlign w:val="center"/>
          </w:tcPr>
          <w:p w14:paraId="03C9DAE6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F16E3E" w14:paraId="08E2E4F8" w14:textId="77777777" w:rsidTr="00C0136F">
        <w:trPr>
          <w:trHeight w:val="514"/>
        </w:trPr>
        <w:tc>
          <w:tcPr>
            <w:tcW w:w="2576" w:type="dxa"/>
            <w:gridSpan w:val="3"/>
            <w:shd w:val="clear" w:color="auto" w:fill="D9D9D9"/>
            <w:vAlign w:val="center"/>
          </w:tcPr>
          <w:p w14:paraId="22961B58" w14:textId="77777777" w:rsidR="00F16E3E" w:rsidRDefault="00F16E3E" w:rsidP="00F842B7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 Ethnic Origin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</w:p>
          <w:p w14:paraId="73A3D2D0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14:paraId="6EDB5937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British</w:t>
            </w:r>
          </w:p>
          <w:p w14:paraId="6FFA834C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9i0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788BDF3C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White (Irish)</w:t>
            </w:r>
          </w:p>
          <w:p w14:paraId="28FFFEE7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 9i1%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7FE2B25D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White (Other)</w:t>
            </w:r>
          </w:p>
          <w:p w14:paraId="36E1A0CF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 9i2%</w:t>
            </w:r>
          </w:p>
        </w:tc>
      </w:tr>
      <w:tr w:rsidR="00F16E3E" w14:paraId="4E2F3812" w14:textId="77777777" w:rsidTr="00C0136F">
        <w:trPr>
          <w:trHeight w:val="466"/>
        </w:trPr>
        <w:tc>
          <w:tcPr>
            <w:tcW w:w="2576" w:type="dxa"/>
            <w:gridSpan w:val="3"/>
            <w:shd w:val="clear" w:color="auto" w:fill="auto"/>
            <w:vAlign w:val="center"/>
          </w:tcPr>
          <w:p w14:paraId="0376A150" w14:textId="77777777" w:rsidR="00F16E3E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Caribbean</w:t>
            </w:r>
          </w:p>
          <w:p w14:paraId="79173BC5" w14:textId="77777777" w:rsidR="00F16E3E" w:rsidRPr="009765AB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9i3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14:paraId="0B5D003C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African </w:t>
            </w:r>
          </w:p>
          <w:p w14:paraId="09DEC774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9i4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429675D2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Asian 9i5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2132DA79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Mixed </w:t>
            </w:r>
          </w:p>
          <w:p w14:paraId="36F41DFD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Background 9i6</w:t>
            </w:r>
            <w:r>
              <w:rPr>
                <w:rFonts w:cs="Calibri"/>
                <w:b/>
                <w:sz w:val="18"/>
                <w:szCs w:val="18"/>
              </w:rPr>
              <w:t>%</w:t>
            </w:r>
          </w:p>
        </w:tc>
      </w:tr>
      <w:tr w:rsidR="00F16E3E" w14:paraId="2D2448FA" w14:textId="77777777" w:rsidTr="00C0136F">
        <w:trPr>
          <w:trHeight w:val="432"/>
        </w:trPr>
        <w:tc>
          <w:tcPr>
            <w:tcW w:w="2576" w:type="dxa"/>
            <w:gridSpan w:val="3"/>
            <w:shd w:val="clear" w:color="auto" w:fill="auto"/>
            <w:vAlign w:val="center"/>
          </w:tcPr>
          <w:p w14:paraId="0486D71F" w14:textId="77777777" w:rsidR="00F16E3E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 xml:space="preserve">Indian / </w:t>
            </w:r>
          </w:p>
          <w:p w14:paraId="43F765CD" w14:textId="77777777" w:rsidR="00F16E3E" w:rsidRPr="009765AB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Brit Indian 9i7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14:paraId="05094364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Pakistani / </w:t>
            </w:r>
          </w:p>
          <w:p w14:paraId="4F6B059B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Brit Pakistani 9i8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57C2E093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Bangladeshi / Brit Bangladeshi 9i9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6A2E5C5D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Asian </w:t>
            </w:r>
          </w:p>
          <w:p w14:paraId="0F9A4A62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Background 9iA%</w:t>
            </w:r>
          </w:p>
        </w:tc>
      </w:tr>
      <w:tr w:rsidR="00F16E3E" w14:paraId="4BF21891" w14:textId="77777777" w:rsidTr="00C0136F">
        <w:trPr>
          <w:trHeight w:val="384"/>
        </w:trPr>
        <w:tc>
          <w:tcPr>
            <w:tcW w:w="2576" w:type="dxa"/>
            <w:gridSpan w:val="3"/>
            <w:shd w:val="clear" w:color="auto" w:fill="auto"/>
            <w:vAlign w:val="center"/>
          </w:tcPr>
          <w:p w14:paraId="64105B36" w14:textId="77777777" w:rsidR="00F16E3E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 xml:space="preserve">Other Black </w:t>
            </w:r>
          </w:p>
          <w:p w14:paraId="62880FE4" w14:textId="77777777" w:rsidR="00F16E3E" w:rsidRPr="009765AB" w:rsidRDefault="00F16E3E" w:rsidP="00F842B7">
            <w:pPr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Background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14:paraId="18D67F8A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Chinese </w:t>
            </w:r>
          </w:p>
          <w:p w14:paraId="77E77F36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9iE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07082FA9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Other </w:t>
            </w:r>
          </w:p>
          <w:p w14:paraId="60190F61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9iF%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3C6FE3CA" w14:textId="77777777" w:rsidR="00F16E3E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 xml:space="preserve">Ethnic Category </w:t>
            </w:r>
          </w:p>
          <w:p w14:paraId="2B829746" w14:textId="77777777" w:rsidR="00F16E3E" w:rsidRPr="009765AB" w:rsidRDefault="00F16E3E" w:rsidP="00F842B7">
            <w:pPr>
              <w:rPr>
                <w:rFonts w:cs="Calibri"/>
                <w:b/>
                <w:sz w:val="18"/>
                <w:szCs w:val="18"/>
              </w:rPr>
            </w:pPr>
            <w:r w:rsidRPr="009765AB">
              <w:rPr>
                <w:rFonts w:cs="Calibri"/>
                <w:b/>
                <w:sz w:val="18"/>
                <w:szCs w:val="18"/>
              </w:rPr>
              <w:t>not stated 9iG</w:t>
            </w:r>
          </w:p>
        </w:tc>
      </w:tr>
      <w:tr w:rsidR="00F16E3E" w14:paraId="603E158D" w14:textId="77777777" w:rsidTr="00C0136F">
        <w:trPr>
          <w:trHeight w:val="107"/>
        </w:trPr>
        <w:tc>
          <w:tcPr>
            <w:tcW w:w="9304" w:type="dxa"/>
            <w:gridSpan w:val="9"/>
            <w:shd w:val="clear" w:color="auto" w:fill="auto"/>
            <w:vAlign w:val="center"/>
          </w:tcPr>
          <w:p w14:paraId="21A55F19" w14:textId="77777777" w:rsidR="00F16E3E" w:rsidRPr="00892EFB" w:rsidRDefault="00F16E3E" w:rsidP="00F842B7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F16E3E" w:rsidRPr="00B81A20" w14:paraId="14E88C78" w14:textId="77777777" w:rsidTr="00C0136F">
        <w:trPr>
          <w:trHeight w:val="242"/>
        </w:trPr>
        <w:tc>
          <w:tcPr>
            <w:tcW w:w="9304" w:type="dxa"/>
            <w:gridSpan w:val="9"/>
            <w:shd w:val="clear" w:color="auto" w:fill="D9D9D9"/>
          </w:tcPr>
          <w:p w14:paraId="48CDA966" w14:textId="77777777" w:rsidR="00F16E3E" w:rsidRPr="00402089" w:rsidRDefault="00F16E3E" w:rsidP="00F842B7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Your Medical Background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C0136F" w14:paraId="6FD0E770" w14:textId="77777777" w:rsidTr="00C0136F">
        <w:trPr>
          <w:trHeight w:val="625"/>
        </w:trPr>
        <w:tc>
          <w:tcPr>
            <w:tcW w:w="2341" w:type="dxa"/>
            <w:gridSpan w:val="2"/>
            <w:shd w:val="clear" w:color="auto" w:fill="D9D9D9"/>
            <w:vAlign w:val="center"/>
          </w:tcPr>
          <w:p w14:paraId="386185FA" w14:textId="77777777" w:rsidR="00C0136F" w:rsidRPr="00402089" w:rsidRDefault="00C0136F" w:rsidP="00C0136F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Do you have any medical problems or disabilities at present?</w:t>
            </w:r>
          </w:p>
        </w:tc>
        <w:tc>
          <w:tcPr>
            <w:tcW w:w="6963" w:type="dxa"/>
            <w:gridSpan w:val="7"/>
            <w:shd w:val="clear" w:color="auto" w:fill="auto"/>
          </w:tcPr>
          <w:p w14:paraId="105D8C02" w14:textId="77777777" w:rsidR="00C0136F" w:rsidRPr="005D1E4F" w:rsidRDefault="00C0136F" w:rsidP="00C0136F">
            <w:pPr>
              <w:rPr>
                <w:rFonts w:cs="Calibri"/>
                <w:sz w:val="20"/>
                <w:szCs w:val="20"/>
              </w:rPr>
            </w:pPr>
          </w:p>
        </w:tc>
      </w:tr>
      <w:tr w:rsidR="00C0136F" w14:paraId="552F3280" w14:textId="77777777" w:rsidTr="00C0136F">
        <w:trPr>
          <w:trHeight w:val="1619"/>
        </w:trPr>
        <w:tc>
          <w:tcPr>
            <w:tcW w:w="2341" w:type="dxa"/>
            <w:gridSpan w:val="2"/>
            <w:shd w:val="clear" w:color="auto" w:fill="D9D9D9"/>
            <w:vAlign w:val="center"/>
          </w:tcPr>
          <w:p w14:paraId="3C4BB52A" w14:textId="77777777" w:rsidR="00C0136F" w:rsidRDefault="00C0136F" w:rsidP="00C0136F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Please list any tablets, medicines you are taking and attach a copy of list from previous GP </w:t>
            </w:r>
          </w:p>
          <w:p w14:paraId="3F71E14D" w14:textId="77777777" w:rsidR="00C0136F" w:rsidRPr="00402089" w:rsidRDefault="00C0136F" w:rsidP="00C0136F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963" w:type="dxa"/>
            <w:gridSpan w:val="7"/>
            <w:shd w:val="clear" w:color="auto" w:fill="auto"/>
          </w:tcPr>
          <w:p w14:paraId="0EDD2709" w14:textId="77777777" w:rsidR="00C0136F" w:rsidRPr="005D1E4F" w:rsidRDefault="00C0136F" w:rsidP="00C0136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EB1351D" w14:textId="77777777" w:rsidR="00F16E3E" w:rsidRDefault="00F16E3E" w:rsidP="00F16E3E">
      <w:pPr>
        <w:rPr>
          <w:sz w:val="16"/>
          <w:szCs w:val="16"/>
        </w:rPr>
      </w:pPr>
    </w:p>
    <w:p w14:paraId="3F4F607E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63359C23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1AB3C6CE" w14:textId="77777777" w:rsidR="00C0136F" w:rsidRPr="00D04626" w:rsidRDefault="00C0136F" w:rsidP="00C0136F">
      <w:pPr>
        <w:shd w:val="clear" w:color="auto" w:fill="BFBFBF"/>
        <w:jc w:val="center"/>
        <w:rPr>
          <w:rFonts w:cs="Calibri"/>
          <w:b/>
          <w:sz w:val="20"/>
          <w:szCs w:val="20"/>
          <w:u w:val="single"/>
        </w:rPr>
      </w:pPr>
      <w:r w:rsidRPr="00D04626">
        <w:rPr>
          <w:rFonts w:cs="Calibri"/>
          <w:b/>
          <w:sz w:val="20"/>
          <w:szCs w:val="20"/>
          <w:u w:val="single"/>
        </w:rPr>
        <w:t>Summary Care Records</w:t>
      </w:r>
    </w:p>
    <w:p w14:paraId="7DDE8960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The NHS are changing the way your health information is stored and managed.  </w:t>
      </w:r>
    </w:p>
    <w:p w14:paraId="5D491F16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The NHS summary care record is an electronic record of important information about your health.</w:t>
      </w:r>
    </w:p>
    <w:p w14:paraId="593A6888" w14:textId="77777777" w:rsidR="00C0136F" w:rsidRPr="0064579D" w:rsidRDefault="00C0136F" w:rsidP="00C0136F">
      <w:pPr>
        <w:shd w:val="clear" w:color="auto" w:fill="BFBFBF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It will be available to health care staff providing NHS care.  An information pack has been provided.</w:t>
      </w:r>
    </w:p>
    <w:p w14:paraId="30C90592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2AE7758D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0C956EF4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5BCE3A1D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11986293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1E0A546E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0D55CE31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2FD3D331" w14:textId="77777777" w:rsidR="00C0136F" w:rsidRDefault="00C0136F" w:rsidP="00C0136F">
      <w:pPr>
        <w:shd w:val="clear" w:color="auto" w:fill="BFBFBF"/>
        <w:jc w:val="center"/>
        <w:rPr>
          <w:rFonts w:cs="Calibri"/>
          <w:b/>
          <w:sz w:val="2"/>
          <w:szCs w:val="2"/>
        </w:rPr>
      </w:pPr>
    </w:p>
    <w:p w14:paraId="6C59CAC7" w14:textId="77777777" w:rsidR="00C0136F" w:rsidRDefault="00C0136F" w:rsidP="00C0136F">
      <w:pPr>
        <w:jc w:val="center"/>
        <w:rPr>
          <w:rFonts w:cs="Calibri"/>
          <w:b/>
          <w:sz w:val="2"/>
          <w:szCs w:val="2"/>
        </w:rPr>
      </w:pPr>
    </w:p>
    <w:p w14:paraId="4BC5152D" w14:textId="77777777" w:rsidR="00C0136F" w:rsidRDefault="00C0136F" w:rsidP="00C0136F">
      <w:pPr>
        <w:jc w:val="center"/>
        <w:rPr>
          <w:rFonts w:cs="Calibri"/>
          <w:b/>
          <w:sz w:val="2"/>
          <w:szCs w:val="2"/>
        </w:rPr>
      </w:pPr>
    </w:p>
    <w:p w14:paraId="62CA33F1" w14:textId="77777777" w:rsidR="00C0136F" w:rsidRDefault="00C0136F" w:rsidP="00C0136F">
      <w:pPr>
        <w:jc w:val="center"/>
        <w:rPr>
          <w:rFonts w:cs="Calibri"/>
          <w:b/>
          <w:sz w:val="2"/>
          <w:szCs w:val="2"/>
        </w:rPr>
      </w:pPr>
    </w:p>
    <w:p w14:paraId="0237812B" w14:textId="77777777" w:rsidR="00C0136F" w:rsidRDefault="00C0136F" w:rsidP="00F16E3E">
      <w:pPr>
        <w:rPr>
          <w:sz w:val="16"/>
          <w:szCs w:val="16"/>
        </w:rPr>
      </w:pPr>
    </w:p>
    <w:p w14:paraId="2662EF37" w14:textId="77777777" w:rsidR="00C0136F" w:rsidRPr="00E5377E" w:rsidRDefault="00C0136F" w:rsidP="00F16E3E">
      <w:pPr>
        <w:rPr>
          <w:sz w:val="16"/>
          <w:szCs w:val="16"/>
        </w:rPr>
      </w:pPr>
    </w:p>
    <w:p w14:paraId="3C7FEB59" w14:textId="77777777" w:rsidR="00F16E3E" w:rsidRPr="00814CFD" w:rsidRDefault="00F16E3E" w:rsidP="00F1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Your physical examination will include having your height, weight and blood pressure taken, and a specimen of urine for testing (it would be helpful if you would bring a specimen with you when coming to the Practice).</w:t>
      </w:r>
    </w:p>
    <w:p w14:paraId="12748210" w14:textId="77777777" w:rsidR="00F16E3E" w:rsidRPr="00814CFD" w:rsidRDefault="00F16E3E" w:rsidP="00F1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The Consultation will also establish relevant past medical and family history, including:</w:t>
      </w:r>
    </w:p>
    <w:p w14:paraId="1AAE534A" w14:textId="77777777" w:rsidR="00F16E3E" w:rsidRPr="00814CFD" w:rsidRDefault="00F16E3E" w:rsidP="00F16E3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Medical factors - illnesses, immunisations, allergies, hereditary factors, screening tests, current health</w:t>
      </w:r>
    </w:p>
    <w:p w14:paraId="2CBE0F8E" w14:textId="77777777" w:rsidR="00F16E3E" w:rsidRPr="00814CFD" w:rsidRDefault="00F16E3E" w:rsidP="00F16E3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Social factors - employment, housing, family circumstances</w:t>
      </w:r>
    </w:p>
    <w:p w14:paraId="126793FA" w14:textId="77777777" w:rsidR="00F16E3E" w:rsidRPr="00814CFD" w:rsidRDefault="00F16E3E" w:rsidP="00F16E3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 w:val="22"/>
          <w:szCs w:val="22"/>
        </w:rPr>
      </w:pPr>
      <w:r w:rsidRPr="00814CFD">
        <w:rPr>
          <w:b/>
          <w:i/>
          <w:sz w:val="22"/>
          <w:szCs w:val="22"/>
        </w:rPr>
        <w:t>Lifestyle factors - diet and exercise, smoking, alcohol and drug abuse.</w:t>
      </w:r>
    </w:p>
    <w:p w14:paraId="2AA4AC0C" w14:textId="77777777" w:rsidR="00C0136F" w:rsidRDefault="00C0136F" w:rsidP="00F16E3E">
      <w:pPr>
        <w:rPr>
          <w:b/>
          <w:sz w:val="28"/>
          <w:szCs w:val="28"/>
        </w:rPr>
      </w:pPr>
    </w:p>
    <w:p w14:paraId="0A69141E" w14:textId="77777777" w:rsidR="00F16E3E" w:rsidRDefault="00F16E3E" w:rsidP="00C0136F">
      <w:pPr>
        <w:jc w:val="center"/>
      </w:pPr>
      <w:r w:rsidRPr="00E5377E">
        <w:rPr>
          <w:b/>
          <w:sz w:val="28"/>
          <w:szCs w:val="28"/>
        </w:rPr>
        <w:t>Thank you for completing th</w:t>
      </w:r>
      <w:r w:rsidR="00C0136F">
        <w:rPr>
          <w:b/>
          <w:sz w:val="28"/>
          <w:szCs w:val="28"/>
        </w:rPr>
        <w:t>is form</w:t>
      </w:r>
    </w:p>
    <w:sectPr w:rsidR="00F16E3E" w:rsidSect="00F16E3E">
      <w:footerReference w:type="default" r:id="rId9"/>
      <w:pgSz w:w="11906" w:h="16838" w:code="9"/>
      <w:pgMar w:top="432" w:right="1296" w:bottom="576" w:left="1296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85FA" w14:textId="77777777" w:rsidR="00256935" w:rsidRDefault="00256935" w:rsidP="00F16E3E">
      <w:r>
        <w:separator/>
      </w:r>
    </w:p>
  </w:endnote>
  <w:endnote w:type="continuationSeparator" w:id="0">
    <w:p w14:paraId="76DCC896" w14:textId="77777777" w:rsidR="00256935" w:rsidRDefault="00256935" w:rsidP="00F1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9115" w14:textId="77777777" w:rsidR="00000000" w:rsidRPr="005E202B" w:rsidRDefault="00000000" w:rsidP="003318EF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F765" w14:textId="77777777" w:rsidR="00256935" w:rsidRDefault="00256935" w:rsidP="00F16E3E">
      <w:r>
        <w:separator/>
      </w:r>
    </w:p>
  </w:footnote>
  <w:footnote w:type="continuationSeparator" w:id="0">
    <w:p w14:paraId="64CC0C74" w14:textId="77777777" w:rsidR="00256935" w:rsidRDefault="00256935" w:rsidP="00F1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B3876"/>
    <w:multiLevelType w:val="hybridMultilevel"/>
    <w:tmpl w:val="6C268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8167">
    <w:abstractNumId w:val="1"/>
  </w:num>
  <w:num w:numId="2" w16cid:durableId="1669865220">
    <w:abstractNumId w:val="2"/>
  </w:num>
  <w:num w:numId="3" w16cid:durableId="878588109">
    <w:abstractNumId w:val="0"/>
  </w:num>
  <w:num w:numId="4" w16cid:durableId="10299857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3E"/>
    <w:rsid w:val="00256935"/>
    <w:rsid w:val="00351CBE"/>
    <w:rsid w:val="00444368"/>
    <w:rsid w:val="00612D4A"/>
    <w:rsid w:val="009215DB"/>
    <w:rsid w:val="00957453"/>
    <w:rsid w:val="00C0136F"/>
    <w:rsid w:val="00F1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A456"/>
  <w15:chartTrackingRefBased/>
  <w15:docId w15:val="{BCA569B7-1C79-4D22-A708-ED4B242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E3E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E3E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E3E"/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Footer">
    <w:name w:val="footer"/>
    <w:basedOn w:val="Normal"/>
    <w:link w:val="FooterChar"/>
    <w:rsid w:val="00F16E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6E3E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6E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E3E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NoSpacing">
    <w:name w:val="No Spacing"/>
    <w:link w:val="NoSpacingChar"/>
    <w:uiPriority w:val="1"/>
    <w:qFormat/>
    <w:rsid w:val="00F16E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6E3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16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3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E3E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3E"/>
    <w:rPr>
      <w:rFonts w:asciiTheme="majorHAnsi" w:eastAsiaTheme="majorEastAsia" w:hAnsiTheme="majorHAnsi" w:cstheme="majorBidi"/>
      <w:color w:val="1F4D78" w:themeColor="accent1" w:themeShade="7F"/>
      <w:spacing w:val="-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16E3E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eastAsia="Arial Unicode MS" w:cs="Times New Roman"/>
      <w:color w:val="auto"/>
      <w:spacing w:val="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16E3E"/>
    <w:rPr>
      <w:rFonts w:ascii="Calibri" w:eastAsia="Arial Unicode MS" w:hAnsi="Calibri" w:cs="Times New Roman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F16E3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F16E3E"/>
    <w:pPr>
      <w:spacing w:before="60" w:after="60"/>
    </w:pPr>
    <w:rPr>
      <w:rFonts w:eastAsia="Calibri" w:cs="Times New Roman"/>
      <w:bCs/>
      <w:i/>
      <w:color w:val="2F2F2F"/>
      <w:spacing w:val="0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F16E3E"/>
    <w:rPr>
      <w:vertAlign w:val="superscript"/>
    </w:rPr>
  </w:style>
  <w:style w:type="paragraph" w:customStyle="1" w:styleId="TickBox">
    <w:name w:val="Tick Box"/>
    <w:basedOn w:val="BodyText"/>
    <w:qFormat/>
    <w:rsid w:val="00F16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/>
      <w:color w:val="20202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53"/>
    <w:rPr>
      <w:rFonts w:ascii="Segoe UI" w:eastAsia="Arial" w:hAnsi="Segoe UI" w:cs="Segoe UI"/>
      <w:color w:val="000000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nhs-services/online-services/find-nhs-numb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nhs-services/online-services/find-nhs-nu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Mehmoona Ahmed (05Y) Walsall CCG</dc:creator>
  <cp:keywords/>
  <dc:description/>
  <cp:lastModifiedBy>Katy Morson</cp:lastModifiedBy>
  <cp:revision>2</cp:revision>
  <cp:lastPrinted>2023-04-19T13:38:00Z</cp:lastPrinted>
  <dcterms:created xsi:type="dcterms:W3CDTF">2023-08-03T11:00:00Z</dcterms:created>
  <dcterms:modified xsi:type="dcterms:W3CDTF">2023-08-03T11:00:00Z</dcterms:modified>
</cp:coreProperties>
</file>